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5B54" w14:textId="77777777" w:rsidR="00C548D4" w:rsidRDefault="00C548D4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14:paraId="7019656D" w14:textId="77777777" w:rsidR="00C548D4" w:rsidRDefault="00C548D4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14:paraId="1955047B" w14:textId="77777777" w:rsidR="004C5C10" w:rsidRDefault="005C7E2B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4C5C10">
        <w:rPr>
          <w:rFonts w:ascii="Times New Roman" w:hAnsi="Times New Roman"/>
          <w:b/>
          <w:sz w:val="24"/>
          <w:szCs w:val="24"/>
        </w:rPr>
        <w:t>СОГЛАСИЕ</w:t>
      </w:r>
      <w:r w:rsidR="004C5C10">
        <w:rPr>
          <w:rFonts w:ascii="Times New Roman" w:hAnsi="Times New Roman"/>
          <w:b/>
          <w:sz w:val="24"/>
          <w:szCs w:val="24"/>
        </w:rPr>
        <w:t xml:space="preserve"> </w:t>
      </w:r>
    </w:p>
    <w:p w14:paraId="6D999C27" w14:textId="77777777" w:rsidR="005C7E2B" w:rsidRPr="004C5C10" w:rsidRDefault="004C5C10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</w:p>
    <w:p w14:paraId="39086A39" w14:textId="77777777" w:rsidR="005C7E2B" w:rsidRDefault="004C5C10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5C7E2B" w:rsidRPr="00E21AB0">
        <w:rPr>
          <w:rFonts w:ascii="Times New Roman" w:hAnsi="Times New Roman"/>
          <w:b/>
          <w:sz w:val="24"/>
          <w:szCs w:val="24"/>
        </w:rPr>
        <w:t>а получение и обработку персональных данных</w:t>
      </w:r>
      <w:r>
        <w:rPr>
          <w:rFonts w:ascii="Times New Roman" w:hAnsi="Times New Roman"/>
          <w:b/>
          <w:sz w:val="24"/>
          <w:szCs w:val="24"/>
        </w:rPr>
        <w:t xml:space="preserve"> подопечного</w:t>
      </w:r>
    </w:p>
    <w:p w14:paraId="12DFCF79" w14:textId="77777777" w:rsidR="00E21AB0" w:rsidRPr="00E21AB0" w:rsidRDefault="00E21AB0" w:rsidP="00E21AB0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14:paraId="2F27025D" w14:textId="77777777" w:rsidR="00E21AB0" w:rsidRDefault="00E21AB0" w:rsidP="00E21AB0">
      <w:pPr>
        <w:autoSpaceDE w:val="0"/>
        <w:autoSpaceDN w:val="0"/>
        <w:adjustRightInd w:val="0"/>
        <w:spacing w:after="0"/>
        <w:ind w:left="6204" w:firstLine="168"/>
        <w:jc w:val="both"/>
        <w:rPr>
          <w:rFonts w:ascii="Times New Roman" w:hAnsi="Times New Roman"/>
          <w:sz w:val="24"/>
          <w:szCs w:val="24"/>
        </w:rPr>
      </w:pPr>
      <w:r w:rsidRPr="00E21AB0">
        <w:rPr>
          <w:rFonts w:ascii="Times New Roman" w:hAnsi="Times New Roman"/>
          <w:sz w:val="24"/>
          <w:szCs w:val="24"/>
        </w:rPr>
        <w:t>.</w:t>
      </w:r>
    </w:p>
    <w:p w14:paraId="0692867A" w14:textId="77777777" w:rsidR="00C45437" w:rsidRPr="00E21AB0" w:rsidRDefault="00C45437" w:rsidP="00E21AB0">
      <w:pPr>
        <w:autoSpaceDE w:val="0"/>
        <w:autoSpaceDN w:val="0"/>
        <w:adjustRightInd w:val="0"/>
        <w:spacing w:after="0"/>
        <w:ind w:left="6204" w:firstLine="168"/>
        <w:jc w:val="both"/>
        <w:rPr>
          <w:rFonts w:ascii="Times New Roman" w:hAnsi="Times New Roman"/>
          <w:sz w:val="24"/>
          <w:szCs w:val="24"/>
        </w:rPr>
      </w:pPr>
    </w:p>
    <w:p w14:paraId="3E3D9DE2" w14:textId="77777777" w:rsidR="00C45437" w:rsidRPr="00E21AB0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Я,</w:t>
      </w:r>
      <w:r w:rsidRPr="00E21AB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E21AB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Ф.И.О</w:t>
      </w:r>
      <w:r w:rsidRPr="00E21AB0">
        <w:rPr>
          <w:rFonts w:ascii="Times New Roman" w:hAnsi="Times New Roman"/>
          <w:sz w:val="24"/>
          <w:szCs w:val="24"/>
        </w:rPr>
        <w:t>.)</w:t>
      </w:r>
      <w:r w:rsidR="005C7E2B" w:rsidRPr="00E21AB0">
        <w:rPr>
          <w:rFonts w:ascii="Times New Roman" w:hAnsi="Times New Roman"/>
          <w:sz w:val="24"/>
          <w:szCs w:val="24"/>
        </w:rPr>
        <w:t>, паспорт серии _____№____</w:t>
      </w:r>
      <w:r>
        <w:rPr>
          <w:rFonts w:ascii="Times New Roman" w:hAnsi="Times New Roman"/>
          <w:sz w:val="24"/>
          <w:szCs w:val="24"/>
        </w:rPr>
        <w:t>________</w:t>
      </w:r>
      <w:r w:rsidR="005C7E2B" w:rsidRPr="00E21AB0">
        <w:rPr>
          <w:rFonts w:ascii="Times New Roman" w:hAnsi="Times New Roman"/>
          <w:sz w:val="24"/>
          <w:szCs w:val="24"/>
        </w:rPr>
        <w:t>, выдан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="005C7E2B" w:rsidRPr="00E21AB0">
        <w:rPr>
          <w:rFonts w:ascii="Times New Roman" w:hAnsi="Times New Roman"/>
          <w:sz w:val="24"/>
          <w:szCs w:val="24"/>
        </w:rPr>
        <w:t xml:space="preserve"> </w:t>
      </w:r>
      <w:r w:rsidR="004C5C10">
        <w:rPr>
          <w:rFonts w:ascii="Times New Roman" w:hAnsi="Times New Roman"/>
          <w:sz w:val="24"/>
          <w:szCs w:val="24"/>
        </w:rPr>
        <w:t>в соответствии с ФЗ от 27.07.2006 г. № 152-ФЗ «О персональных данных»</w:t>
      </w:r>
    </w:p>
    <w:p w14:paraId="5CDEBD58" w14:textId="77777777" w:rsidR="005C7E2B" w:rsidRPr="0036291D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6291D">
        <w:rPr>
          <w:rFonts w:ascii="Times New Roman" w:hAnsi="Times New Roman"/>
          <w:sz w:val="24"/>
          <w:szCs w:val="24"/>
        </w:rPr>
        <w:t xml:space="preserve">    </w:t>
      </w:r>
      <w:r w:rsidR="005C7E2B" w:rsidRPr="0036291D">
        <w:rPr>
          <w:rFonts w:ascii="Times New Roman" w:hAnsi="Times New Roman"/>
          <w:sz w:val="24"/>
          <w:szCs w:val="24"/>
        </w:rPr>
        <w:t xml:space="preserve">разрешаю </w:t>
      </w:r>
      <w:r w:rsidR="0036291D">
        <w:rPr>
          <w:rFonts w:ascii="Times New Roman" w:hAnsi="Times New Roman"/>
          <w:sz w:val="24"/>
          <w:szCs w:val="24"/>
        </w:rPr>
        <w:t>ГБДОУ детский сад № 14 Кронштадтского</w:t>
      </w:r>
      <w:r w:rsidR="005C7E2B" w:rsidRPr="0036291D">
        <w:rPr>
          <w:rFonts w:ascii="Times New Roman" w:hAnsi="Times New Roman"/>
          <w:sz w:val="24"/>
          <w:szCs w:val="24"/>
        </w:rPr>
        <w:t xml:space="preserve"> </w:t>
      </w:r>
      <w:r w:rsidR="0036291D">
        <w:rPr>
          <w:rFonts w:ascii="Times New Roman" w:hAnsi="Times New Roman"/>
          <w:sz w:val="24"/>
          <w:szCs w:val="24"/>
        </w:rPr>
        <w:t>района Санкт-Петербурга</w:t>
      </w:r>
      <w:r w:rsidR="005C7E2B" w:rsidRPr="0036291D">
        <w:rPr>
          <w:rFonts w:ascii="Times New Roman" w:hAnsi="Times New Roman"/>
          <w:sz w:val="24"/>
          <w:szCs w:val="24"/>
        </w:rPr>
        <w:t>, находящ</w:t>
      </w:r>
      <w:r w:rsidR="0036291D">
        <w:rPr>
          <w:rFonts w:ascii="Times New Roman" w:hAnsi="Times New Roman"/>
          <w:sz w:val="24"/>
          <w:szCs w:val="24"/>
        </w:rPr>
        <w:t>емуся по адресу: г. Кронштадт,</w:t>
      </w:r>
      <w:r w:rsidR="004C5C10">
        <w:rPr>
          <w:rFonts w:ascii="Times New Roman" w:hAnsi="Times New Roman"/>
          <w:sz w:val="24"/>
          <w:szCs w:val="24"/>
        </w:rPr>
        <w:t xml:space="preserve"> ул. Всеволода Вишневского, д.6</w:t>
      </w:r>
      <w:r w:rsidR="005C7E2B" w:rsidRPr="0036291D">
        <w:rPr>
          <w:rFonts w:ascii="Times New Roman" w:hAnsi="Times New Roman"/>
          <w:sz w:val="24"/>
          <w:szCs w:val="24"/>
        </w:rPr>
        <w:t xml:space="preserve">, </w:t>
      </w:r>
    </w:p>
    <w:p w14:paraId="6812B56E" w14:textId="77777777" w:rsidR="00C548D4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AB0">
        <w:rPr>
          <w:rFonts w:ascii="Times New Roman" w:hAnsi="Times New Roman"/>
          <w:sz w:val="24"/>
          <w:szCs w:val="24"/>
        </w:rPr>
        <w:t xml:space="preserve">    </w:t>
      </w:r>
      <w:r w:rsidR="005C7E2B" w:rsidRPr="00E21AB0">
        <w:rPr>
          <w:rFonts w:ascii="Times New Roman" w:hAnsi="Times New Roman"/>
          <w:sz w:val="24"/>
          <w:szCs w:val="24"/>
        </w:rPr>
        <w:t xml:space="preserve">в связи с </w:t>
      </w:r>
      <w:r w:rsidR="004C5C10">
        <w:rPr>
          <w:rFonts w:ascii="Times New Roman" w:hAnsi="Times New Roman"/>
          <w:sz w:val="24"/>
          <w:szCs w:val="24"/>
        </w:rPr>
        <w:t xml:space="preserve">зачислением </w:t>
      </w:r>
      <w:r w:rsidR="00C548D4">
        <w:rPr>
          <w:rFonts w:ascii="Times New Roman" w:hAnsi="Times New Roman"/>
          <w:sz w:val="24"/>
          <w:szCs w:val="24"/>
        </w:rPr>
        <w:t xml:space="preserve">в ГБДОУ детский сад № 14 </w:t>
      </w:r>
      <w:r w:rsidR="004C5C10">
        <w:rPr>
          <w:rFonts w:ascii="Times New Roman" w:hAnsi="Times New Roman"/>
          <w:sz w:val="24"/>
          <w:szCs w:val="24"/>
        </w:rPr>
        <w:t>моего сына (дочери, подопечного)</w:t>
      </w:r>
      <w:r w:rsidR="00C548D4">
        <w:rPr>
          <w:rFonts w:ascii="Times New Roman" w:hAnsi="Times New Roman"/>
          <w:sz w:val="24"/>
          <w:szCs w:val="24"/>
        </w:rPr>
        <w:t xml:space="preserve"> </w:t>
      </w:r>
    </w:p>
    <w:p w14:paraId="30C71C59" w14:textId="77777777" w:rsidR="00C548D4" w:rsidRDefault="00C548D4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</w:t>
      </w:r>
      <w:r w:rsidR="005C7E2B" w:rsidRPr="00E21AB0">
        <w:rPr>
          <w:rFonts w:ascii="Times New Roman" w:hAnsi="Times New Roman"/>
          <w:sz w:val="24"/>
          <w:szCs w:val="24"/>
        </w:rPr>
        <w:t>,</w:t>
      </w:r>
    </w:p>
    <w:p w14:paraId="61973E93" w14:textId="77777777" w:rsidR="005C7E2B" w:rsidRPr="00E21AB0" w:rsidRDefault="00C548D4" w:rsidP="00C548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 И. О. сына, дочери, подопечного)</w:t>
      </w:r>
    </w:p>
    <w:p w14:paraId="024868BE" w14:textId="77777777" w:rsidR="005C7E2B" w:rsidRPr="00E21AB0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AB0">
        <w:rPr>
          <w:rFonts w:ascii="Times New Roman" w:hAnsi="Times New Roman"/>
          <w:sz w:val="24"/>
          <w:szCs w:val="24"/>
        </w:rPr>
        <w:t xml:space="preserve">    </w:t>
      </w:r>
      <w:r w:rsidR="005C7E2B" w:rsidRPr="00E21AB0">
        <w:rPr>
          <w:rFonts w:ascii="Times New Roman" w:hAnsi="Times New Roman"/>
          <w:sz w:val="24"/>
          <w:szCs w:val="24"/>
        </w:rPr>
        <w:t>принимать, а также хранить и обрабатывать, систематизировать, уточнять (обновлять, изменять), комбинировать, блокировать, уничтожать,</w:t>
      </w:r>
    </w:p>
    <w:p w14:paraId="2EE7049C" w14:textId="77777777" w:rsidR="005C7E2B" w:rsidRPr="00E21AB0" w:rsidRDefault="00E21AB0" w:rsidP="00E21A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AB0">
        <w:rPr>
          <w:rFonts w:ascii="Times New Roman" w:hAnsi="Times New Roman"/>
          <w:sz w:val="24"/>
          <w:szCs w:val="24"/>
        </w:rPr>
        <w:t xml:space="preserve">    </w:t>
      </w:r>
      <w:r w:rsidR="005C7E2B" w:rsidRPr="00E21AB0">
        <w:rPr>
          <w:rFonts w:ascii="Times New Roman" w:hAnsi="Times New Roman"/>
          <w:sz w:val="24"/>
          <w:szCs w:val="24"/>
        </w:rPr>
        <w:t xml:space="preserve">в течение периода действия договора </w:t>
      </w:r>
      <w:r w:rsidR="00C548D4">
        <w:rPr>
          <w:rFonts w:ascii="Times New Roman" w:hAnsi="Times New Roman"/>
          <w:sz w:val="24"/>
          <w:szCs w:val="24"/>
        </w:rPr>
        <w:t xml:space="preserve">между ГБДОУ детский сад № 14 и родителями (законными представителями) </w:t>
      </w:r>
      <w:r w:rsidR="005C7E2B" w:rsidRPr="00E21AB0">
        <w:rPr>
          <w:rFonts w:ascii="Times New Roman" w:hAnsi="Times New Roman"/>
          <w:sz w:val="24"/>
          <w:szCs w:val="24"/>
        </w:rPr>
        <w:t>и после его прекращения – в течение срока хран</w:t>
      </w:r>
      <w:r w:rsidR="00C548D4">
        <w:rPr>
          <w:rFonts w:ascii="Times New Roman" w:hAnsi="Times New Roman"/>
          <w:sz w:val="24"/>
          <w:szCs w:val="24"/>
        </w:rPr>
        <w:t xml:space="preserve">ения документов, содержащих </w:t>
      </w:r>
      <w:r w:rsidR="005C7E2B" w:rsidRPr="00E21AB0">
        <w:rPr>
          <w:rFonts w:ascii="Times New Roman" w:hAnsi="Times New Roman"/>
          <w:sz w:val="24"/>
          <w:szCs w:val="24"/>
        </w:rPr>
        <w:t xml:space="preserve">персональные данные, установленного действующим архивным законодательством, </w:t>
      </w:r>
    </w:p>
    <w:p w14:paraId="6FA8A85E" w14:textId="77777777" w:rsidR="005C7E2B" w:rsidRDefault="00C548D4" w:rsidP="00E21A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следующих </w:t>
      </w:r>
      <w:r w:rsidR="005C7E2B" w:rsidRPr="00E21AB0">
        <w:rPr>
          <w:rFonts w:ascii="Times New Roman" w:hAnsi="Times New Roman"/>
          <w:sz w:val="24"/>
          <w:szCs w:val="24"/>
        </w:rPr>
        <w:t>персональных данных:</w:t>
      </w:r>
    </w:p>
    <w:p w14:paraId="34500ADF" w14:textId="77777777" w:rsidR="00C45437" w:rsidRPr="00E21AB0" w:rsidRDefault="00C45437" w:rsidP="00E21A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3118"/>
        <w:gridCol w:w="1849"/>
      </w:tblGrid>
      <w:tr w:rsidR="005C7E2B" w:rsidRPr="00C45437" w14:paraId="422AA041" w14:textId="77777777" w:rsidTr="00DE5CBA">
        <w:trPr>
          <w:jc w:val="center"/>
        </w:trPr>
        <w:tc>
          <w:tcPr>
            <w:tcW w:w="4800" w:type="dxa"/>
          </w:tcPr>
          <w:p w14:paraId="7DBDD610" w14:textId="77777777" w:rsidR="005C7E2B" w:rsidRPr="00C45437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437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118" w:type="dxa"/>
          </w:tcPr>
          <w:p w14:paraId="76CA27D5" w14:textId="77777777" w:rsidR="005C7E2B" w:rsidRPr="00C45437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437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849" w:type="dxa"/>
          </w:tcPr>
          <w:p w14:paraId="446718AE" w14:textId="77777777" w:rsidR="005C7E2B" w:rsidRPr="00C45437" w:rsidRDefault="005C7E2B" w:rsidP="00E21A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437">
              <w:rPr>
                <w:rFonts w:ascii="Times New Roman" w:hAnsi="Times New Roman"/>
                <w:b/>
                <w:sz w:val="24"/>
                <w:szCs w:val="24"/>
              </w:rPr>
              <w:t>Разрешаю /не разрешаю (необходимо своей рукой указать либо – да, либо нет)</w:t>
            </w:r>
          </w:p>
        </w:tc>
      </w:tr>
      <w:tr w:rsidR="005C7E2B" w:rsidRPr="00912150" w14:paraId="057A5192" w14:textId="77777777" w:rsidTr="00DE5CBA">
        <w:trPr>
          <w:jc w:val="center"/>
        </w:trPr>
        <w:tc>
          <w:tcPr>
            <w:tcW w:w="4800" w:type="dxa"/>
            <w:vMerge w:val="restart"/>
          </w:tcPr>
          <w:p w14:paraId="7852BDAB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Публичное обращение</w:t>
            </w:r>
          </w:p>
        </w:tc>
        <w:tc>
          <w:tcPr>
            <w:tcW w:w="3118" w:type="dxa"/>
          </w:tcPr>
          <w:p w14:paraId="19434415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49" w:type="dxa"/>
          </w:tcPr>
          <w:p w14:paraId="44978FF4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B" w:rsidRPr="00912150" w14:paraId="2BD15972" w14:textId="77777777" w:rsidTr="00DE5CBA">
        <w:trPr>
          <w:jc w:val="center"/>
        </w:trPr>
        <w:tc>
          <w:tcPr>
            <w:tcW w:w="4800" w:type="dxa"/>
            <w:vMerge/>
          </w:tcPr>
          <w:p w14:paraId="4097FDEB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F4FCD6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849" w:type="dxa"/>
          </w:tcPr>
          <w:p w14:paraId="4E9456C3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B" w:rsidRPr="00912150" w14:paraId="61EF9CEC" w14:textId="77777777" w:rsidTr="00DE5CBA">
        <w:trPr>
          <w:jc w:val="center"/>
        </w:trPr>
        <w:tc>
          <w:tcPr>
            <w:tcW w:w="4800" w:type="dxa"/>
            <w:vMerge/>
          </w:tcPr>
          <w:p w14:paraId="196145C1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BDC0B3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49" w:type="dxa"/>
          </w:tcPr>
          <w:p w14:paraId="619666B8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37" w:rsidRPr="00912150" w14:paraId="59B45833" w14:textId="77777777" w:rsidTr="00DE5CBA">
        <w:trPr>
          <w:jc w:val="center"/>
        </w:trPr>
        <w:tc>
          <w:tcPr>
            <w:tcW w:w="4800" w:type="dxa"/>
            <w:vMerge w:val="restart"/>
          </w:tcPr>
          <w:p w14:paraId="40640225" w14:textId="77777777" w:rsidR="00C45437" w:rsidRPr="00C45437" w:rsidRDefault="00C45437" w:rsidP="00EF6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t>Внесение в бухгалтерские</w:t>
            </w:r>
            <w:r w:rsidR="006A55A9">
              <w:rPr>
                <w:rFonts w:ascii="Times New Roman" w:hAnsi="Times New Roman"/>
                <w:sz w:val="24"/>
                <w:szCs w:val="24"/>
              </w:rPr>
              <w:t>,</w:t>
            </w:r>
            <w:r w:rsidRPr="00C45437">
              <w:rPr>
                <w:rFonts w:ascii="Times New Roman" w:hAnsi="Times New Roman"/>
                <w:sz w:val="24"/>
                <w:szCs w:val="24"/>
              </w:rPr>
              <w:t xml:space="preserve"> информационные системы Оператора</w:t>
            </w:r>
          </w:p>
        </w:tc>
        <w:tc>
          <w:tcPr>
            <w:tcW w:w="3118" w:type="dxa"/>
          </w:tcPr>
          <w:p w14:paraId="57B31B4F" w14:textId="77777777" w:rsidR="00C45437" w:rsidRPr="00C45437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9" w:type="dxa"/>
          </w:tcPr>
          <w:p w14:paraId="0D2B85B0" w14:textId="77777777"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37" w:rsidRPr="00912150" w14:paraId="6ADD8DD4" w14:textId="77777777" w:rsidTr="00DE5CBA">
        <w:trPr>
          <w:jc w:val="center"/>
        </w:trPr>
        <w:tc>
          <w:tcPr>
            <w:tcW w:w="4800" w:type="dxa"/>
            <w:vMerge/>
          </w:tcPr>
          <w:p w14:paraId="76A87D42" w14:textId="77777777" w:rsidR="00C45437" w:rsidRPr="00C45437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DA39EC" w14:textId="77777777" w:rsidR="00C45437" w:rsidRPr="00C45437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849" w:type="dxa"/>
          </w:tcPr>
          <w:p w14:paraId="26ECF0C5" w14:textId="77777777"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37" w:rsidRPr="00912150" w14:paraId="47FDF9BF" w14:textId="77777777" w:rsidTr="00DE5CBA">
        <w:trPr>
          <w:jc w:val="center"/>
        </w:trPr>
        <w:tc>
          <w:tcPr>
            <w:tcW w:w="4800" w:type="dxa"/>
            <w:vMerge/>
          </w:tcPr>
          <w:p w14:paraId="5096FD2B" w14:textId="77777777"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7B3DE7" w14:textId="77777777"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детей</w:t>
            </w:r>
            <w:r w:rsidR="00C548D4">
              <w:rPr>
                <w:rFonts w:ascii="Times New Roman" w:hAnsi="Times New Roman"/>
                <w:sz w:val="24"/>
                <w:szCs w:val="24"/>
              </w:rPr>
              <w:t xml:space="preserve"> в семье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возраст</w:t>
            </w:r>
          </w:p>
        </w:tc>
        <w:tc>
          <w:tcPr>
            <w:tcW w:w="1849" w:type="dxa"/>
          </w:tcPr>
          <w:p w14:paraId="5202943E" w14:textId="77777777" w:rsidR="00C45437" w:rsidRPr="00E21AB0" w:rsidRDefault="00C45437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B" w:rsidRPr="00912150" w14:paraId="511F0721" w14:textId="77777777" w:rsidTr="00DE5CBA">
        <w:trPr>
          <w:jc w:val="center"/>
        </w:trPr>
        <w:tc>
          <w:tcPr>
            <w:tcW w:w="4800" w:type="dxa"/>
            <w:vMerge w:val="restart"/>
          </w:tcPr>
          <w:p w14:paraId="7562EB73" w14:textId="77777777" w:rsidR="00C548D4" w:rsidRDefault="005C7E2B" w:rsidP="00EF6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Для публичного поздравления с днем рождения</w:t>
            </w:r>
          </w:p>
          <w:p w14:paraId="6EEF9D86" w14:textId="77777777" w:rsidR="00C46195" w:rsidRDefault="00C46195" w:rsidP="00EF6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97B1C88" w14:textId="77777777" w:rsidR="00C46195" w:rsidRPr="00E21AB0" w:rsidRDefault="00C46195" w:rsidP="00EF68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027B2E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9" w:type="dxa"/>
          </w:tcPr>
          <w:p w14:paraId="113C4B3C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E2B" w:rsidRPr="00912150" w14:paraId="632767A3" w14:textId="77777777" w:rsidTr="00DE5CBA">
        <w:trPr>
          <w:jc w:val="center"/>
        </w:trPr>
        <w:tc>
          <w:tcPr>
            <w:tcW w:w="4800" w:type="dxa"/>
            <w:vMerge/>
          </w:tcPr>
          <w:p w14:paraId="2E614EA9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1382C8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849" w:type="dxa"/>
          </w:tcPr>
          <w:p w14:paraId="158D273F" w14:textId="77777777" w:rsidR="005C7E2B" w:rsidRPr="00E21AB0" w:rsidRDefault="005C7E2B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14:paraId="1A0DF80D" w14:textId="77777777" w:rsidTr="00DE5CBA">
        <w:trPr>
          <w:jc w:val="center"/>
        </w:trPr>
        <w:tc>
          <w:tcPr>
            <w:tcW w:w="4800" w:type="dxa"/>
            <w:vMerge w:val="restart"/>
          </w:tcPr>
          <w:p w14:paraId="79BFCA8D" w14:textId="77777777" w:rsidR="004A6F32" w:rsidRPr="00E21AB0" w:rsidRDefault="004A6F32" w:rsidP="006142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отражения информации в</w:t>
            </w:r>
            <w:r w:rsidR="00AB314C">
              <w:rPr>
                <w:rFonts w:ascii="Times New Roman" w:hAnsi="Times New Roman"/>
                <w:sz w:val="24"/>
                <w:szCs w:val="24"/>
              </w:rPr>
              <w:t>о внутренних документах ГБДОУ (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приказах, книгах и журналах регистрации, списках) и личных делах (медицинских картах) воспитанников</w:t>
            </w:r>
            <w:r w:rsidR="006A55A9">
              <w:rPr>
                <w:rFonts w:ascii="Times New Roman" w:hAnsi="Times New Roman"/>
                <w:sz w:val="24"/>
                <w:szCs w:val="24"/>
              </w:rPr>
              <w:t>, информационных системах оператора</w:t>
            </w:r>
            <w:r w:rsidR="00C461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195" w:rsidRPr="00E21AB0">
              <w:rPr>
                <w:rFonts w:ascii="Times New Roman" w:hAnsi="Times New Roman"/>
                <w:sz w:val="24"/>
                <w:szCs w:val="24"/>
              </w:rPr>
              <w:t xml:space="preserve">Для публичного </w:t>
            </w:r>
            <w:r w:rsidR="00C46195">
              <w:rPr>
                <w:rFonts w:ascii="Times New Roman" w:hAnsi="Times New Roman"/>
                <w:sz w:val="24"/>
                <w:szCs w:val="24"/>
              </w:rPr>
              <w:t>выражения благодарности (грамоты и дипломы).</w:t>
            </w:r>
          </w:p>
        </w:tc>
        <w:tc>
          <w:tcPr>
            <w:tcW w:w="3118" w:type="dxa"/>
          </w:tcPr>
          <w:p w14:paraId="4DCA8A78" w14:textId="77777777" w:rsidR="004A6F32" w:rsidRPr="00C45437" w:rsidRDefault="004A6F32" w:rsidP="00376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9" w:type="dxa"/>
          </w:tcPr>
          <w:p w14:paraId="6E2EF22F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14:paraId="6D083F63" w14:textId="77777777" w:rsidTr="00DE5CBA">
        <w:trPr>
          <w:jc w:val="center"/>
        </w:trPr>
        <w:tc>
          <w:tcPr>
            <w:tcW w:w="4800" w:type="dxa"/>
            <w:vMerge/>
          </w:tcPr>
          <w:p w14:paraId="24F1D1AF" w14:textId="77777777"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05DA92" w14:textId="77777777" w:rsidR="004A6F32" w:rsidRPr="00C45437" w:rsidRDefault="004A6F32" w:rsidP="003767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37">
              <w:rPr>
                <w:rFonts w:ascii="Times New Roman" w:hAnsi="Times New Roman"/>
                <w:sz w:val="24"/>
                <w:szCs w:val="24"/>
              </w:rPr>
              <w:t>Дата, месяц, год рождения</w:t>
            </w:r>
          </w:p>
        </w:tc>
        <w:tc>
          <w:tcPr>
            <w:tcW w:w="1849" w:type="dxa"/>
          </w:tcPr>
          <w:p w14:paraId="379F157D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14:paraId="0285DBD7" w14:textId="77777777" w:rsidTr="00DE5CBA">
        <w:trPr>
          <w:jc w:val="center"/>
        </w:trPr>
        <w:tc>
          <w:tcPr>
            <w:tcW w:w="4800" w:type="dxa"/>
            <w:vMerge/>
          </w:tcPr>
          <w:p w14:paraId="7074B724" w14:textId="77777777"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A2DBC9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849" w:type="dxa"/>
          </w:tcPr>
          <w:p w14:paraId="2AD683AA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F60" w:rsidRPr="00912150" w14:paraId="72592136" w14:textId="77777777" w:rsidTr="00DE5CBA">
        <w:trPr>
          <w:jc w:val="center"/>
        </w:trPr>
        <w:tc>
          <w:tcPr>
            <w:tcW w:w="4800" w:type="dxa"/>
            <w:vMerge/>
          </w:tcPr>
          <w:p w14:paraId="644F7ABB" w14:textId="77777777" w:rsidR="00D56F60" w:rsidRPr="00E21AB0" w:rsidRDefault="00D56F60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24378B" w14:textId="77777777" w:rsidR="00D56F60" w:rsidRDefault="00D56F6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849" w:type="dxa"/>
          </w:tcPr>
          <w:p w14:paraId="0073B7A7" w14:textId="77777777" w:rsidR="00D56F60" w:rsidRPr="00E21AB0" w:rsidRDefault="00D56F6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14:paraId="01E67FEB" w14:textId="77777777" w:rsidTr="00DE5CBA">
        <w:trPr>
          <w:jc w:val="center"/>
        </w:trPr>
        <w:tc>
          <w:tcPr>
            <w:tcW w:w="4800" w:type="dxa"/>
            <w:vMerge/>
          </w:tcPr>
          <w:p w14:paraId="605C0083" w14:textId="77777777"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8C9C8C" w14:textId="77777777" w:rsidR="004A6F32" w:rsidRPr="00E21AB0" w:rsidRDefault="004A6F32" w:rsidP="004A6F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и фактического места жительства</w:t>
            </w:r>
          </w:p>
        </w:tc>
        <w:tc>
          <w:tcPr>
            <w:tcW w:w="1849" w:type="dxa"/>
          </w:tcPr>
          <w:p w14:paraId="615E8378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14:paraId="4F408491" w14:textId="77777777" w:rsidTr="00DE5CBA">
        <w:trPr>
          <w:jc w:val="center"/>
        </w:trPr>
        <w:tc>
          <w:tcPr>
            <w:tcW w:w="4800" w:type="dxa"/>
            <w:vMerge/>
          </w:tcPr>
          <w:p w14:paraId="02C60E60" w14:textId="77777777"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222E9B" w14:textId="77777777" w:rsidR="004A6F32" w:rsidRPr="00E21AB0" w:rsidRDefault="00D41D50" w:rsidP="00DE5C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И. О. родителей (законных представителей)</w:t>
            </w:r>
          </w:p>
        </w:tc>
        <w:tc>
          <w:tcPr>
            <w:tcW w:w="1849" w:type="dxa"/>
          </w:tcPr>
          <w:p w14:paraId="51629D7C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14:paraId="069764BF" w14:textId="77777777" w:rsidTr="00DE5CBA">
        <w:trPr>
          <w:jc w:val="center"/>
        </w:trPr>
        <w:tc>
          <w:tcPr>
            <w:tcW w:w="4800" w:type="dxa"/>
            <w:vMerge/>
          </w:tcPr>
          <w:p w14:paraId="792A7C39" w14:textId="77777777"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DEC96D5" w14:textId="77777777" w:rsidR="004A6F32" w:rsidRPr="00E21AB0" w:rsidRDefault="00D41D5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родителей (законных представителей)</w:t>
            </w:r>
          </w:p>
        </w:tc>
        <w:tc>
          <w:tcPr>
            <w:tcW w:w="1849" w:type="dxa"/>
          </w:tcPr>
          <w:p w14:paraId="28635A99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14:paraId="51F391E6" w14:textId="77777777" w:rsidTr="00DE5CBA">
        <w:trPr>
          <w:jc w:val="center"/>
        </w:trPr>
        <w:tc>
          <w:tcPr>
            <w:tcW w:w="4800" w:type="dxa"/>
            <w:vMerge/>
          </w:tcPr>
          <w:p w14:paraId="79009999" w14:textId="77777777" w:rsidR="004A6F32" w:rsidRPr="00E21AB0" w:rsidRDefault="004A6F32" w:rsidP="004A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71174D9" w14:textId="77777777" w:rsidR="004A6F32" w:rsidRPr="00E21AB0" w:rsidRDefault="00D41D5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 родителей (законных представителе</w:t>
            </w:r>
            <w:r w:rsidR="002F1C3B">
              <w:rPr>
                <w:rFonts w:ascii="Times New Roman" w:hAnsi="Times New Roman"/>
                <w:sz w:val="24"/>
                <w:szCs w:val="24"/>
              </w:rPr>
              <w:t>й)</w:t>
            </w:r>
          </w:p>
        </w:tc>
        <w:tc>
          <w:tcPr>
            <w:tcW w:w="1849" w:type="dxa"/>
          </w:tcPr>
          <w:p w14:paraId="63BC82D2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32" w:rsidRPr="00912150" w14:paraId="308BC40E" w14:textId="77777777" w:rsidTr="00DE5CBA">
        <w:trPr>
          <w:jc w:val="center"/>
        </w:trPr>
        <w:tc>
          <w:tcPr>
            <w:tcW w:w="4800" w:type="dxa"/>
            <w:vMerge/>
          </w:tcPr>
          <w:p w14:paraId="0830F5B5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4EC95D" w14:textId="77777777" w:rsidR="004A6F32" w:rsidRPr="00E21AB0" w:rsidRDefault="00D41D50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49" w:type="dxa"/>
          </w:tcPr>
          <w:p w14:paraId="3E8FDFDC" w14:textId="77777777" w:rsidR="004A6F32" w:rsidRPr="00E21AB0" w:rsidRDefault="004A6F32" w:rsidP="0058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4C" w14:paraId="00E19B5B" w14:textId="77777777" w:rsidTr="00DE5CBA">
        <w:trPr>
          <w:jc w:val="center"/>
        </w:trPr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FA02C8" w14:textId="77777777" w:rsidR="005D4C0A" w:rsidRDefault="002D6659" w:rsidP="008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314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F318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B314C">
              <w:rPr>
                <w:rFonts w:ascii="Times New Roman" w:hAnsi="Times New Roman"/>
                <w:sz w:val="24"/>
                <w:szCs w:val="24"/>
              </w:rPr>
              <w:t>сайте ГБДОУ</w:t>
            </w:r>
            <w:r w:rsidR="005D4C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BB6F89" w14:textId="467BAB31" w:rsidR="005D4C0A" w:rsidRDefault="005D4C0A" w:rsidP="008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1A726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https://krondou14.ru/</w:t>
              </w:r>
            </w:hyperlink>
            <w:r w:rsidR="00AB31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76FF9D" w14:textId="77777777" w:rsidR="00AB314C" w:rsidRDefault="00AB314C" w:rsidP="00855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D4C0A">
              <w:rPr>
                <w:rFonts w:ascii="Times New Roman" w:hAnsi="Times New Roman"/>
                <w:sz w:val="24"/>
                <w:szCs w:val="24"/>
              </w:rPr>
              <w:t xml:space="preserve">официальной </w:t>
            </w: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5D4C0A">
              <w:rPr>
                <w:rFonts w:ascii="Times New Roman" w:hAnsi="Times New Roman"/>
                <w:sz w:val="24"/>
                <w:szCs w:val="24"/>
              </w:rPr>
              <w:t>е в Контакте:</w:t>
            </w:r>
          </w:p>
          <w:p w14:paraId="63427335" w14:textId="77777777" w:rsidR="00DE5CBA" w:rsidRDefault="005D4C0A" w:rsidP="00DE5CBA">
            <w:pPr>
              <w:pStyle w:val="1"/>
              <w:shd w:val="clear" w:color="auto" w:fill="FFFFFF"/>
              <w:spacing w:before="0" w:beforeAutospacing="0" w:after="0" w:afterAutospacing="0"/>
              <w:ind w:left="-17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4C0A">
              <w:rPr>
                <w:b w:val="0"/>
                <w:bCs w:val="0"/>
                <w:color w:val="000000"/>
                <w:sz w:val="24"/>
                <w:szCs w:val="24"/>
              </w:rPr>
              <w:t xml:space="preserve">ГБДОУ детский сад №14 </w:t>
            </w:r>
          </w:p>
          <w:p w14:paraId="7CED0B59" w14:textId="3B02534D" w:rsidR="005D4C0A" w:rsidRPr="00DE5CBA" w:rsidRDefault="005D4C0A" w:rsidP="00DE5CBA">
            <w:pPr>
              <w:pStyle w:val="1"/>
              <w:shd w:val="clear" w:color="auto" w:fill="FFFFFF"/>
              <w:spacing w:before="0" w:beforeAutospacing="0" w:after="0" w:afterAutospacing="0"/>
              <w:ind w:left="-17"/>
              <w:rPr>
                <w:b w:val="0"/>
                <w:bCs w:val="0"/>
                <w:sz w:val="24"/>
                <w:szCs w:val="24"/>
              </w:rPr>
            </w:pPr>
            <w:r w:rsidRPr="005D4C0A">
              <w:rPr>
                <w:b w:val="0"/>
                <w:bCs w:val="0"/>
                <w:color w:val="000000"/>
                <w:sz w:val="24"/>
                <w:szCs w:val="24"/>
              </w:rPr>
              <w:t>Кронштадтского р-на СПб</w:t>
            </w:r>
            <w:r>
              <w:rPr>
                <w:sz w:val="24"/>
                <w:szCs w:val="24"/>
              </w:rPr>
              <w:t xml:space="preserve">» </w:t>
            </w:r>
            <w:hyperlink r:id="rId5" w:history="1">
              <w:r w:rsidRPr="001A726B">
                <w:rPr>
                  <w:rStyle w:val="a3"/>
                  <w:b w:val="0"/>
                  <w:bCs w:val="0"/>
                  <w:sz w:val="24"/>
                  <w:szCs w:val="24"/>
                </w:rPr>
                <w:t>https://vk.com/club193997709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535D" w14:textId="77777777" w:rsidR="00AB314C" w:rsidRDefault="00AB314C" w:rsidP="0085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F55B08">
              <w:rPr>
                <w:rFonts w:ascii="Times New Roman" w:hAnsi="Times New Roman"/>
                <w:sz w:val="24"/>
                <w:szCs w:val="24"/>
              </w:rPr>
              <w:t>- и видеосъемка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DE58" w14:textId="77777777" w:rsidR="00AB314C" w:rsidRDefault="00AB314C" w:rsidP="0085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1AD2D" w14:textId="77777777" w:rsidR="00F1614C" w:rsidRDefault="00F1614C" w:rsidP="00F161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32D7D40" w14:textId="77777777" w:rsidR="00F1614C" w:rsidRDefault="00F1614C" w:rsidP="00F1614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614C">
        <w:rPr>
          <w:rFonts w:ascii="Times New Roman" w:hAnsi="Times New Roman"/>
          <w:sz w:val="24"/>
          <w:szCs w:val="24"/>
        </w:rPr>
        <w:t xml:space="preserve">    Согласие может быть отозвано мною в любое время на основании моего письменного заявления.</w:t>
      </w:r>
    </w:p>
    <w:p w14:paraId="432AE6C1" w14:textId="77777777" w:rsidR="00F1614C" w:rsidRDefault="00F1614C" w:rsidP="00EF687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614C">
        <w:rPr>
          <w:rFonts w:ascii="Times New Roman" w:hAnsi="Times New Roman"/>
          <w:sz w:val="24"/>
          <w:szCs w:val="24"/>
        </w:rPr>
        <w:t xml:space="preserve">  </w:t>
      </w:r>
      <w:r w:rsidR="005C7E2B" w:rsidRPr="00F1614C"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Положении по защите персональных данных, с которым я ознакомлен: </w:t>
      </w:r>
    </w:p>
    <w:p w14:paraId="5FE3402B" w14:textId="77777777" w:rsidR="005C7E2B" w:rsidRPr="00F13315" w:rsidRDefault="005C7E2B" w:rsidP="00F55B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3315">
        <w:rPr>
          <w:rFonts w:ascii="Times New Roman" w:hAnsi="Times New Roman"/>
          <w:sz w:val="24"/>
          <w:szCs w:val="24"/>
        </w:rPr>
        <w:t xml:space="preserve">_______________________ </w:t>
      </w:r>
      <w:r w:rsidR="00F1614C" w:rsidRPr="00F13315">
        <w:rPr>
          <w:rFonts w:ascii="Times New Roman" w:hAnsi="Times New Roman"/>
          <w:sz w:val="24"/>
          <w:szCs w:val="24"/>
        </w:rPr>
        <w:t>(подпись)</w:t>
      </w:r>
    </w:p>
    <w:p w14:paraId="2C21AB75" w14:textId="77777777" w:rsidR="004F3865" w:rsidRPr="00EF687C" w:rsidRDefault="00F1614C" w:rsidP="00EF68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3315">
        <w:rPr>
          <w:rFonts w:ascii="Times New Roman" w:hAnsi="Times New Roman"/>
          <w:sz w:val="24"/>
          <w:szCs w:val="24"/>
        </w:rPr>
        <w:t>«___»_________________ 20_</w:t>
      </w:r>
      <w:r w:rsidR="005C7E2B" w:rsidRPr="00F13315">
        <w:rPr>
          <w:rFonts w:ascii="Times New Roman" w:hAnsi="Times New Roman"/>
          <w:sz w:val="24"/>
          <w:szCs w:val="24"/>
        </w:rPr>
        <w:t>__ г.</w:t>
      </w:r>
    </w:p>
    <w:sectPr w:rsidR="004F3865" w:rsidRPr="00EF687C" w:rsidSect="00C45437">
      <w:pgSz w:w="11906" w:h="16838" w:code="9"/>
      <w:pgMar w:top="680" w:right="680" w:bottom="851" w:left="851" w:header="0" w:footer="340" w:gutter="28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E2B"/>
    <w:rsid w:val="00100793"/>
    <w:rsid w:val="001E4C8F"/>
    <w:rsid w:val="0026376A"/>
    <w:rsid w:val="002A2C2F"/>
    <w:rsid w:val="002D6659"/>
    <w:rsid w:val="002F1C3B"/>
    <w:rsid w:val="00343A2C"/>
    <w:rsid w:val="0036291D"/>
    <w:rsid w:val="004A6F32"/>
    <w:rsid w:val="004C51EE"/>
    <w:rsid w:val="004C5C10"/>
    <w:rsid w:val="004F3865"/>
    <w:rsid w:val="004F4C1F"/>
    <w:rsid w:val="00504166"/>
    <w:rsid w:val="0053206E"/>
    <w:rsid w:val="0055158C"/>
    <w:rsid w:val="005535D5"/>
    <w:rsid w:val="005C7E2B"/>
    <w:rsid w:val="005D4C0A"/>
    <w:rsid w:val="00614215"/>
    <w:rsid w:val="006A55A9"/>
    <w:rsid w:val="006B3D2B"/>
    <w:rsid w:val="007E2A41"/>
    <w:rsid w:val="008902BB"/>
    <w:rsid w:val="00964DEC"/>
    <w:rsid w:val="00AB314C"/>
    <w:rsid w:val="00B50DE2"/>
    <w:rsid w:val="00C45437"/>
    <w:rsid w:val="00C46195"/>
    <w:rsid w:val="00C500A0"/>
    <w:rsid w:val="00C548D4"/>
    <w:rsid w:val="00CF3181"/>
    <w:rsid w:val="00D41D50"/>
    <w:rsid w:val="00D56F60"/>
    <w:rsid w:val="00DE5CBA"/>
    <w:rsid w:val="00E21AB0"/>
    <w:rsid w:val="00EF687C"/>
    <w:rsid w:val="00F13315"/>
    <w:rsid w:val="00F1614C"/>
    <w:rsid w:val="00F27717"/>
    <w:rsid w:val="00F349DE"/>
    <w:rsid w:val="00F510C5"/>
    <w:rsid w:val="00F55B08"/>
    <w:rsid w:val="00FD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C9D7"/>
  <w15:docId w15:val="{4C59714C-1BC2-42D1-BB4C-22EDE13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2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4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C0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4C0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D4C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997709" TargetMode="External"/><Relationship Id="rId4" Type="http://schemas.openxmlformats.org/officeDocument/2006/relationships/hyperlink" Target="https://krondou1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20</cp:revision>
  <cp:lastPrinted>2016-06-15T14:07:00Z</cp:lastPrinted>
  <dcterms:created xsi:type="dcterms:W3CDTF">2011-10-20T08:19:00Z</dcterms:created>
  <dcterms:modified xsi:type="dcterms:W3CDTF">2024-04-04T07:56:00Z</dcterms:modified>
</cp:coreProperties>
</file>